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C9" w:rsidRPr="009B6089" w:rsidRDefault="009F65A0" w:rsidP="00C71BD6">
      <w:pPr>
        <w:spacing w:after="0" w:line="240" w:lineRule="auto"/>
        <w:rPr>
          <w:rFonts w:ascii="Times New Roman" w:hAnsi="Times New Roman" w:cs="Times New Roman"/>
          <w:i/>
          <w:color w:val="C00000"/>
          <w:sz w:val="72"/>
          <w:szCs w:val="72"/>
          <w:u w:val="single"/>
        </w:rPr>
      </w:pPr>
      <w:r w:rsidRPr="009B6089">
        <w:rPr>
          <w:rFonts w:ascii="Times New Roman" w:hAnsi="Times New Roman" w:cs="Times New Roman"/>
          <w:i/>
          <w:noProof/>
          <w:color w:val="C00000"/>
          <w:sz w:val="72"/>
          <w:szCs w:val="7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522220" cy="2522220"/>
            <wp:effectExtent l="0" t="0" r="0" b="0"/>
            <wp:wrapSquare wrapText="bothSides"/>
            <wp:docPr id="3" name="Рисунок 4" descr="C:\Users\student\Desktop\Ставицкая\Бланки, реквизиты\Эмблемы\329 -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udent\Desktop\Ставицкая\Бланки, реквизиты\Эмблемы\329 - 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089" w:rsidRPr="009B6089">
        <w:rPr>
          <w:rFonts w:ascii="Times New Roman" w:hAnsi="Times New Roman" w:cs="Times New Roman"/>
          <w:i/>
          <w:color w:val="C00000"/>
          <w:sz w:val="72"/>
          <w:szCs w:val="72"/>
          <w:u w:val="single"/>
        </w:rPr>
        <w:t>Совет обучающихся</w:t>
      </w:r>
    </w:p>
    <w:p w:rsidR="00C71BD6" w:rsidRPr="00C71BD6" w:rsidRDefault="00B62B96" w:rsidP="009B6089">
      <w:pPr>
        <w:spacing w:after="0" w:line="240" w:lineRule="auto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C00000"/>
          <w:sz w:val="40"/>
          <w:szCs w:val="40"/>
          <w:u w:val="single"/>
        </w:rPr>
        <w:t>2024 - 2025</w:t>
      </w:r>
      <w:r w:rsidR="00C71BD6">
        <w:rPr>
          <w:rFonts w:ascii="Times New Roman" w:hAnsi="Times New Roman" w:cs="Times New Roman"/>
          <w:color w:val="C00000"/>
          <w:sz w:val="40"/>
          <w:szCs w:val="40"/>
          <w:u w:val="single"/>
        </w:rPr>
        <w:t xml:space="preserve"> учебный год</w:t>
      </w:r>
    </w:p>
    <w:p w:rsidR="00C71BD6" w:rsidRDefault="00C71BD6" w:rsidP="00C71BD6">
      <w:pPr>
        <w:spacing w:after="0" w:line="240" w:lineRule="auto"/>
        <w:ind w:hanging="1276"/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</w:p>
    <w:p w:rsidR="009F65A0" w:rsidRPr="00587BE5" w:rsidRDefault="00F97DDD" w:rsidP="00C71BD6">
      <w:pPr>
        <w:spacing w:after="0" w:line="240" w:lineRule="auto"/>
        <w:ind w:hanging="1276"/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  <w:r w:rsidRPr="00587BE5">
        <w:rPr>
          <w:rFonts w:ascii="Times New Roman" w:hAnsi="Times New Roman" w:cs="Times New Roman"/>
          <w:color w:val="0F243E" w:themeColor="text2" w:themeShade="80"/>
          <w:sz w:val="44"/>
          <w:szCs w:val="44"/>
        </w:rPr>
        <w:t>Председатель:</w:t>
      </w:r>
    </w:p>
    <w:p w:rsidR="00587BE5" w:rsidRPr="002D588D" w:rsidRDefault="002D588D" w:rsidP="00C71BD6">
      <w:pPr>
        <w:spacing w:after="0" w:line="240" w:lineRule="auto"/>
        <w:ind w:hanging="1276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2D588D">
        <w:rPr>
          <w:rFonts w:ascii="Times New Roman" w:hAnsi="Times New Roman" w:cs="Times New Roman"/>
          <w:b/>
          <w:i/>
          <w:sz w:val="44"/>
          <w:szCs w:val="44"/>
          <w:u w:val="single"/>
        </w:rPr>
        <w:t>Костромская Екатерина</w:t>
      </w:r>
    </w:p>
    <w:p w:rsidR="00093286" w:rsidRPr="00587BE5" w:rsidRDefault="00093286" w:rsidP="00C71BD6">
      <w:pPr>
        <w:spacing w:after="0" w:line="240" w:lineRule="auto"/>
        <w:rPr>
          <w:rFonts w:ascii="Times New Roman" w:hAnsi="Times New Roman" w:cs="Times New Roman"/>
          <w:color w:val="002060"/>
          <w:sz w:val="44"/>
          <w:szCs w:val="44"/>
        </w:rPr>
      </w:pPr>
    </w:p>
    <w:p w:rsidR="00E74933" w:rsidRPr="00587BE5" w:rsidRDefault="00E74933" w:rsidP="00C71BD6">
      <w:pPr>
        <w:spacing w:after="0" w:line="240" w:lineRule="auto"/>
        <w:ind w:left="-1276"/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  <w:r w:rsidRPr="00587BE5">
        <w:rPr>
          <w:rFonts w:ascii="Times New Roman" w:hAnsi="Times New Roman" w:cs="Times New Roman"/>
          <w:color w:val="0F243E" w:themeColor="text2" w:themeShade="80"/>
          <w:sz w:val="44"/>
          <w:szCs w:val="44"/>
        </w:rPr>
        <w:t>Заместитель председателя:</w:t>
      </w:r>
    </w:p>
    <w:p w:rsidR="00587BE5" w:rsidRPr="002D588D" w:rsidRDefault="002D588D" w:rsidP="00C71BD6">
      <w:pPr>
        <w:spacing w:after="0" w:line="240" w:lineRule="auto"/>
        <w:ind w:left="-709" w:hanging="567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2D588D">
        <w:rPr>
          <w:rFonts w:ascii="Times New Roman" w:hAnsi="Times New Roman" w:cs="Times New Roman"/>
          <w:b/>
          <w:i/>
          <w:sz w:val="44"/>
          <w:szCs w:val="44"/>
          <w:u w:val="single"/>
        </w:rPr>
        <w:t>Субботина Анна</w:t>
      </w:r>
    </w:p>
    <w:p w:rsidR="002D588D" w:rsidRDefault="002D588D" w:rsidP="00C71BD6">
      <w:pPr>
        <w:spacing w:after="0" w:line="240" w:lineRule="auto"/>
        <w:ind w:hanging="1276"/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</w:p>
    <w:p w:rsidR="00E74933" w:rsidRPr="00587BE5" w:rsidRDefault="00E74933" w:rsidP="00C71BD6">
      <w:pPr>
        <w:spacing w:after="0" w:line="240" w:lineRule="auto"/>
        <w:ind w:hanging="1276"/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  <w:r w:rsidRPr="00587BE5">
        <w:rPr>
          <w:rFonts w:ascii="Times New Roman" w:hAnsi="Times New Roman" w:cs="Times New Roman"/>
          <w:color w:val="0F243E" w:themeColor="text2" w:themeShade="80"/>
          <w:sz w:val="44"/>
          <w:szCs w:val="44"/>
        </w:rPr>
        <w:t>Секретарь:</w:t>
      </w:r>
      <w:bookmarkStart w:id="0" w:name="_GoBack"/>
      <w:bookmarkEnd w:id="0"/>
    </w:p>
    <w:p w:rsidR="00587BE5" w:rsidRPr="002D588D" w:rsidRDefault="002D588D" w:rsidP="00C71BD6">
      <w:pPr>
        <w:spacing w:after="0" w:line="240" w:lineRule="auto"/>
        <w:ind w:hanging="1276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2D588D">
        <w:rPr>
          <w:rFonts w:ascii="Times New Roman" w:hAnsi="Times New Roman" w:cs="Times New Roman"/>
          <w:b/>
          <w:i/>
          <w:sz w:val="44"/>
          <w:szCs w:val="44"/>
          <w:u w:val="single"/>
        </w:rPr>
        <w:t>Куракин Владимир</w:t>
      </w:r>
    </w:p>
    <w:p w:rsidR="00C71BD6" w:rsidRPr="002D588D" w:rsidRDefault="00C71BD6" w:rsidP="00C71BD6">
      <w:pPr>
        <w:spacing w:after="0" w:line="240" w:lineRule="auto"/>
        <w:ind w:hanging="1276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</w:p>
    <w:p w:rsidR="00F97DDD" w:rsidRPr="00587BE5" w:rsidRDefault="00F97DDD" w:rsidP="00C71BD6">
      <w:pPr>
        <w:spacing w:after="0" w:line="240" w:lineRule="auto"/>
        <w:ind w:hanging="1276"/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</w:pPr>
      <w:r w:rsidRPr="00587BE5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  <w:t>Состав совета:</w:t>
      </w:r>
    </w:p>
    <w:p w:rsidR="00C71BD6" w:rsidRPr="00587BE5" w:rsidRDefault="00587BE5" w:rsidP="00E749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111"/>
      </w:tblGrid>
      <w:tr w:rsidR="00C71BD6" w:rsidTr="00C71B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71BD6" w:rsidRDefault="00C71BD6" w:rsidP="00E749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1BD6" w:rsidRDefault="00A579D9" w:rsidP="00C71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Исаева Мария</w:t>
            </w:r>
            <w:r w:rsidR="00C71BD6" w:rsidRPr="00587BE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C71BD6" w:rsidRDefault="00A579D9" w:rsidP="00E749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Субботина Анна</w:t>
            </w:r>
            <w:r w:rsidR="00C71BD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71BD6" w:rsidTr="00C71B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71BD6" w:rsidRDefault="00C71BD6" w:rsidP="00E749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Б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1BD6" w:rsidRPr="00587BE5" w:rsidRDefault="00A579D9" w:rsidP="00C71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Сташкевич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  <w:r w:rsidR="00C71BD6" w:rsidRPr="00587BE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172BAB" w:rsidRDefault="00A579D9" w:rsidP="00C71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Шахов Максим.</w:t>
            </w:r>
          </w:p>
        </w:tc>
      </w:tr>
      <w:tr w:rsidR="00C71BD6" w:rsidTr="00C71B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71BD6" w:rsidRDefault="00C71BD6" w:rsidP="00E749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1BD6" w:rsidRDefault="002F0421" w:rsidP="00C71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Гефнер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</w:t>
            </w:r>
            <w:r w:rsidR="00697F9D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697F9D" w:rsidRDefault="002F0421" w:rsidP="00C71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Дружинников Никита</w:t>
            </w:r>
            <w:r w:rsidR="00697F9D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</w:tr>
      <w:tr w:rsidR="00C71BD6" w:rsidTr="00C71B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71BD6" w:rsidRDefault="00C71BD6" w:rsidP="00E749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Б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1BD6" w:rsidRPr="00587BE5" w:rsidRDefault="00E745F4" w:rsidP="00C71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Кирпо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  <w:r w:rsidR="00C71BD6" w:rsidRPr="00587BE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C71BD6" w:rsidRDefault="00E745F4" w:rsidP="00C71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Силаева Дарья</w:t>
            </w:r>
            <w:r w:rsidR="00C71BD6" w:rsidRPr="00587B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71BD6" w:rsidTr="00C71B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71BD6" w:rsidRDefault="00C71BD6" w:rsidP="00E749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1BD6" w:rsidRPr="00587BE5" w:rsidRDefault="0079638A" w:rsidP="00C71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Ибрагимов Эмиль</w:t>
            </w:r>
            <w:r w:rsidR="00C71BD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C71BD6" w:rsidRDefault="0079638A" w:rsidP="00C71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Ермаков Даниил</w:t>
            </w:r>
            <w:r w:rsidR="00C71BD6" w:rsidRPr="00587B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71BD6" w:rsidTr="00C71B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71BD6" w:rsidRDefault="00C71BD6" w:rsidP="00E749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Б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1BD6" w:rsidRPr="00587BE5" w:rsidRDefault="00B62B96" w:rsidP="00C71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Ларина Ника</w:t>
            </w:r>
            <w:r w:rsidR="00C71BD6" w:rsidRPr="00587BE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C71BD6" w:rsidRDefault="00B62B96" w:rsidP="00C71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Костромская Екатерина,</w:t>
            </w:r>
          </w:p>
          <w:p w:rsidR="00B62B96" w:rsidRDefault="00B62B96" w:rsidP="00C71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Куракин Владимир.</w:t>
            </w:r>
          </w:p>
        </w:tc>
      </w:tr>
      <w:tr w:rsidR="00C71BD6" w:rsidTr="00C71B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71BD6" w:rsidRDefault="00C71BD6" w:rsidP="00E749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1BD6" w:rsidRPr="00587BE5" w:rsidRDefault="00623F06" w:rsidP="00C71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</w:t>
            </w:r>
            <w:r w:rsidR="00E745F4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ьяна</w:t>
            </w:r>
            <w:r w:rsidR="00C71BD6" w:rsidRPr="00587BE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C71BD6" w:rsidRDefault="00BD2996" w:rsidP="00C71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Лыков Даниил</w:t>
            </w:r>
            <w:r w:rsidR="00C71BD6" w:rsidRPr="00587B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71BD6" w:rsidTr="00C71B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71BD6" w:rsidRDefault="00C71BD6" w:rsidP="00E749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Б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97F9D" w:rsidRDefault="0079638A" w:rsidP="00C71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Арутюнян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Акоп</w:t>
            </w:r>
            <w:proofErr w:type="spellEnd"/>
            <w:r w:rsidR="00697F9D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C71BD6" w:rsidRPr="00587B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71BD6" w:rsidRDefault="0079638A" w:rsidP="00C71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Матвей</w:t>
            </w:r>
            <w:r w:rsidR="00697F9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71BD6" w:rsidRPr="00587BE5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</w:tc>
      </w:tr>
    </w:tbl>
    <w:p w:rsidR="00587BE5" w:rsidRPr="00587BE5" w:rsidRDefault="00587BE5" w:rsidP="00E749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587BE5" w:rsidRPr="00587BE5" w:rsidSect="00A9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DDD"/>
    <w:rsid w:val="00084A16"/>
    <w:rsid w:val="00093286"/>
    <w:rsid w:val="00172BAB"/>
    <w:rsid w:val="001D456D"/>
    <w:rsid w:val="0020284A"/>
    <w:rsid w:val="00277AC8"/>
    <w:rsid w:val="002A3D3A"/>
    <w:rsid w:val="002D588D"/>
    <w:rsid w:val="002F0421"/>
    <w:rsid w:val="003A1D8D"/>
    <w:rsid w:val="00427707"/>
    <w:rsid w:val="004B6986"/>
    <w:rsid w:val="004C56EC"/>
    <w:rsid w:val="00587BE5"/>
    <w:rsid w:val="00623F06"/>
    <w:rsid w:val="00697F9D"/>
    <w:rsid w:val="00705F9A"/>
    <w:rsid w:val="0074020A"/>
    <w:rsid w:val="0079638A"/>
    <w:rsid w:val="008C4CC9"/>
    <w:rsid w:val="008E77A1"/>
    <w:rsid w:val="009B6089"/>
    <w:rsid w:val="009F65A0"/>
    <w:rsid w:val="009F7D00"/>
    <w:rsid w:val="00A579D9"/>
    <w:rsid w:val="00A96A38"/>
    <w:rsid w:val="00B62B96"/>
    <w:rsid w:val="00B77B86"/>
    <w:rsid w:val="00BB33DF"/>
    <w:rsid w:val="00BD2996"/>
    <w:rsid w:val="00C615FF"/>
    <w:rsid w:val="00C71BD6"/>
    <w:rsid w:val="00D255EC"/>
    <w:rsid w:val="00E46073"/>
    <w:rsid w:val="00E709D1"/>
    <w:rsid w:val="00E745F4"/>
    <w:rsid w:val="00E74933"/>
    <w:rsid w:val="00EB761B"/>
    <w:rsid w:val="00EF0F95"/>
    <w:rsid w:val="00EF25F9"/>
    <w:rsid w:val="00F1015D"/>
    <w:rsid w:val="00F9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6582"/>
  <w15:docId w15:val="{B046536A-8CBA-479C-9B1A-A2F46FA2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BE5"/>
    <w:pPr>
      <w:ind w:left="720"/>
      <w:contextualSpacing/>
    </w:pPr>
  </w:style>
  <w:style w:type="table" w:styleId="a6">
    <w:name w:val="Table Grid"/>
    <w:basedOn w:val="a1"/>
    <w:uiPriority w:val="59"/>
    <w:rsid w:val="00C7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Пользователь Windows</cp:lastModifiedBy>
  <cp:revision>31</cp:revision>
  <cp:lastPrinted>2022-09-14T13:45:00Z</cp:lastPrinted>
  <dcterms:created xsi:type="dcterms:W3CDTF">2019-10-04T11:28:00Z</dcterms:created>
  <dcterms:modified xsi:type="dcterms:W3CDTF">2024-09-10T08:41:00Z</dcterms:modified>
</cp:coreProperties>
</file>